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25" w:rsidRDefault="007D7B8E" w:rsidP="00C276D2">
      <w:pPr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(3) </w:t>
      </w:r>
      <w:r w:rsidR="00817625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Examples of Letters</w:t>
      </w:r>
    </w:p>
    <w:p w:rsidR="007D7B8E" w:rsidRPr="00C276D2" w:rsidRDefault="007D7B8E" w:rsidP="00C276D2">
      <w:pPr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Editable</w:t>
      </w:r>
    </w:p>
    <w:p w:rsidR="001B5205" w:rsidRPr="001B5205" w:rsidRDefault="001B5205" w:rsidP="001B5205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7D7B8E" w:rsidRDefault="007D7B8E" w:rsidP="0091789F">
      <w:pPr>
        <w:spacing w:after="0" w:line="240" w:lineRule="auto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</w:p>
    <w:p w:rsidR="0091789F" w:rsidRPr="00C276D2" w:rsidRDefault="0091789F" w:rsidP="0091789F">
      <w:pPr>
        <w:spacing w:after="0" w:line="240" w:lineRule="auto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Office of the Secretary of State</w:t>
      </w:r>
    </w:p>
    <w:p w:rsidR="0091789F" w:rsidRPr="00C276D2" w:rsidRDefault="0091789F" w:rsidP="0091789F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Election Services</w:t>
      </w:r>
    </w:p>
    <w:p w:rsidR="0091789F" w:rsidRPr="00C276D2" w:rsidRDefault="0091789F" w:rsidP="0091789F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State Capitol, Executive Tower</w:t>
      </w:r>
    </w:p>
    <w:p w:rsidR="0091789F" w:rsidRPr="00C276D2" w:rsidRDefault="0091789F" w:rsidP="0091789F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1700 West Washington Street</w:t>
      </w:r>
    </w:p>
    <w:p w:rsidR="0091789F" w:rsidRPr="00C276D2" w:rsidRDefault="0091789F" w:rsidP="0091789F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Seventh Floor</w:t>
      </w:r>
    </w:p>
    <w:p w:rsidR="0091789F" w:rsidRDefault="0091789F" w:rsidP="0091789F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Phoenix, AZ 85007-2808</w:t>
      </w:r>
    </w:p>
    <w:p w:rsidR="0091789F" w:rsidRDefault="0091789F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1C1A7C" w:rsidRPr="00C276D2" w:rsidRDefault="00774AAA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R</w:t>
      </w:r>
      <w:r w:rsidR="001C1A7C"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eturn to: </w:t>
      </w:r>
    </w:p>
    <w:p w:rsidR="001C1A7C" w:rsidRPr="00C276D2" w:rsidRDefault="001C1A7C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Private Citizen/</w:t>
      </w:r>
      <w:r w:rsidR="00774AAA"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______</w:t>
      </w:r>
      <w:r w:rsidR="00774AAA"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First &amp; Last name </w:t>
      </w:r>
      <w:r w:rsidR="00774AAA"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_____________</w:t>
      </w: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1C1A7C" w:rsidRPr="001B5205" w:rsidRDefault="00774AAA" w:rsidP="001C1A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1000 North Main Street, Suite 111</w:t>
      </w:r>
      <w:r w:rsidR="001C1A7C"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# </w:t>
      </w:r>
    </w:p>
    <w:p w:rsidR="001C1A7C" w:rsidRDefault="0091789F" w:rsidP="001C1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Gilbert, Arizona</w:t>
      </w:r>
      <w:r w:rsidR="001C1A7C"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C1A7C" w:rsidRPr="001B520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234A9" w:rsidRPr="002234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85233</w:t>
      </w:r>
      <w:r w:rsidR="001C1A7C" w:rsidRPr="001B520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2234A9" w:rsidRDefault="002234A9" w:rsidP="001C1A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Pr="002234A9" w:rsidRDefault="002234A9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Date: ___________________</w:t>
      </w:r>
    </w:p>
    <w:p w:rsidR="001C1A7C" w:rsidRPr="00C276D2" w:rsidRDefault="001C1A7C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1C1A7C" w:rsidRPr="00C276D2" w:rsidRDefault="00774AAA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Regarding </w:t>
      </w:r>
      <w:r w:rsidR="001C1A7C"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Declaration of Revocation of Election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in ___</w:t>
      </w:r>
      <w:r w:rsidR="0073027D" w:rsidRPr="007302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county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___, ___</w:t>
      </w:r>
      <w:r w:rsidR="0073027D" w:rsidRPr="007302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state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</w:t>
      </w: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:</w:t>
      </w:r>
    </w:p>
    <w:p w:rsidR="00774AAA" w:rsidRPr="00C276D2" w:rsidRDefault="00774AAA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1C1A7C" w:rsidRPr="00C276D2" w:rsidRDefault="001C1A7C" w:rsidP="002234A9">
      <w:pPr>
        <w:spacing w:after="0" w:line="36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This document exercises the option provided by the US Congress which provides </w:t>
      </w:r>
      <w:r w:rsidR="00774AAA"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American Nationals [defined as </w:t>
      </w: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Nonresident Alien Individuals in Title 26 Statutes and Regulations] to terminate the unintended voluntary election per 26 USC § 6013(g</w:t>
      </w:r>
      <w:proofErr w:type="gramStart"/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)(</w:t>
      </w:r>
      <w:proofErr w:type="gramEnd"/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4)(A)</w:t>
      </w:r>
      <w:r w:rsidR="00774AAA"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:rsidR="00774AAA" w:rsidRPr="00C276D2" w:rsidRDefault="00774AAA" w:rsidP="001C1A7C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774AAA" w:rsidRPr="00C276D2" w:rsidRDefault="00774AAA" w:rsidP="00774AAA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Sincerely,</w:t>
      </w:r>
    </w:p>
    <w:p w:rsidR="00774AAA" w:rsidRPr="00C276D2" w:rsidRDefault="00774AAA" w:rsidP="00774AAA">
      <w:pPr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____________________________________ </w:t>
      </w:r>
    </w:p>
    <w:p w:rsidR="00774AAA" w:rsidRDefault="00774AAA" w:rsidP="0091789F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autograph</w:t>
      </w:r>
      <w:proofErr w:type="gramEnd"/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2234A9" w:rsidRDefault="002234A9" w:rsidP="0091789F">
      <w:pPr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</w:p>
    <w:p w:rsidR="002234A9" w:rsidRDefault="002234A9" w:rsidP="0091789F">
      <w:pPr>
        <w:spacing w:after="0" w:line="240" w:lineRule="auto"/>
        <w:jc w:val="center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</w:p>
    <w:p w:rsidR="003963F6" w:rsidRDefault="003963F6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7B8E" w:rsidRDefault="007D7B8E" w:rsidP="002234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lastRenderedPageBreak/>
        <w:t>Office of the Secretary of State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Election Services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State Capitol, Executive Tower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1700 West Washington Street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Seventh Floor</w:t>
      </w: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Phoenix, AZ 85007-2808</w:t>
      </w:r>
    </w:p>
    <w:p w:rsidR="002234A9" w:rsidRDefault="002234A9" w:rsidP="002234A9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234A9" w:rsidRDefault="002234A9" w:rsidP="002234A9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Mailing location:</w:t>
      </w:r>
    </w:p>
    <w:p w:rsidR="002234A9" w:rsidRPr="001B5205" w:rsidRDefault="002234A9" w:rsidP="002234A9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Marie Jane Doe </w:t>
      </w:r>
    </w:p>
    <w:p w:rsidR="002234A9" w:rsidRPr="001B5205" w:rsidRDefault="002234A9" w:rsidP="002234A9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1B5205">
        <w:rPr>
          <w:rFonts w:ascii="Times New Roman" w:hAnsi="Times New Roman" w:cs="Times New Roman"/>
          <w:sz w:val="24"/>
          <w:szCs w:val="24"/>
          <w:shd w:val="clear" w:color="auto" w:fill="FFFFFF"/>
        </w:rPr>
        <w:t>c/o</w:t>
      </w:r>
      <w:proofErr w:type="gramEnd"/>
      <w:r w:rsidRPr="001B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555 Golden Road</w:t>
      </w:r>
    </w:p>
    <w:p w:rsidR="002234A9" w:rsidRPr="00C276D2" w:rsidRDefault="002234A9" w:rsidP="002234A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Queen Creeks, Arizona </w:t>
      </w: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1B52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zip code</w:t>
      </w: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2234A9" w:rsidRPr="002234A9" w:rsidRDefault="00774AAA" w:rsidP="002234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6D2">
        <w:rPr>
          <w:rFonts w:ascii="Times New Roman" w:hAnsi="Times New Roman" w:cs="Times New Roman"/>
          <w:sz w:val="24"/>
          <w:szCs w:val="24"/>
        </w:rPr>
        <w:t xml:space="preserve">Date: </w:t>
      </w:r>
      <w:r w:rsidR="002234A9" w:rsidRPr="002234A9">
        <w:rPr>
          <w:rFonts w:ascii="Times New Roman" w:hAnsi="Times New Roman" w:cs="Times New Roman"/>
          <w:color w:val="FF0000"/>
          <w:sz w:val="24"/>
          <w:szCs w:val="24"/>
        </w:rPr>
        <w:t>___________</w:t>
      </w: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F4" w:rsidRPr="002234A9" w:rsidRDefault="00BE24F4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Re: Voter Registration Cancellation</w:t>
      </w:r>
      <w:r w:rsidR="00730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</w:t>
      </w:r>
      <w:r w:rsidR="0073027D" w:rsidRPr="007302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county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___, ___</w:t>
      </w:r>
      <w:r w:rsidR="0073027D" w:rsidRPr="007302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state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___.</w:t>
      </w:r>
    </w:p>
    <w:p w:rsidR="00BE24F4" w:rsidRPr="00C276D2" w:rsidRDefault="00BE24F4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F4" w:rsidRDefault="00BE24F4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To Whom It May Concern:</w:t>
      </w:r>
    </w:p>
    <w:p w:rsidR="002234A9" w:rsidRPr="00C276D2" w:rsidRDefault="002234A9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3F6" w:rsidRPr="00C276D2" w:rsidRDefault="00BE24F4" w:rsidP="00491A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hereby withdraw and rescind all applications and enrollments as “registered voter”. </w:t>
      </w:r>
    </w:p>
    <w:p w:rsidR="00BE24F4" w:rsidRPr="00C276D2" w:rsidRDefault="00BE24F4" w:rsidP="00491A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I have no natural interest in the elections of a foreign corporation that I do not work for.</w:t>
      </w:r>
    </w:p>
    <w:p w:rsidR="00BE24F4" w:rsidRDefault="003963F6" w:rsidP="00491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wish for a response CONFIRMING CANCELLATION of my PRIOR </w:t>
      </w:r>
      <w:r w:rsidR="00EF7E0F"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Voter Registration via </w:t>
      </w:r>
      <w:r w:rsidR="002234A9">
        <w:rPr>
          <w:rFonts w:ascii="Times New Roman" w:hAnsi="Times New Roman" w:cs="Times New Roman"/>
          <w:sz w:val="24"/>
          <w:szCs w:val="24"/>
        </w:rPr>
        <w:t xml:space="preserve">  e</w:t>
      </w:r>
      <w:r w:rsidRPr="00C276D2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774AAA" w:rsidRPr="007D7B8E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mjdoe@gmail.com</w:t>
        </w:r>
      </w:hyperlink>
      <w:r w:rsidR="00EF7E0F" w:rsidRPr="00C27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76D2">
        <w:rPr>
          <w:rFonts w:ascii="Times New Roman" w:hAnsi="Times New Roman" w:cs="Times New Roman"/>
          <w:sz w:val="24"/>
          <w:szCs w:val="24"/>
        </w:rPr>
        <w:t>or</w:t>
      </w:r>
      <w:r w:rsidRPr="00C27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789F" w:rsidRPr="0091789F">
        <w:rPr>
          <w:rFonts w:ascii="Times New Roman" w:hAnsi="Times New Roman" w:cs="Times New Roman"/>
          <w:sz w:val="24"/>
          <w:szCs w:val="24"/>
        </w:rPr>
        <w:t xml:space="preserve">mail the letter </w:t>
      </w:r>
      <w:r w:rsidR="0091789F">
        <w:rPr>
          <w:rFonts w:ascii="Times New Roman" w:hAnsi="Times New Roman" w:cs="Times New Roman"/>
          <w:sz w:val="24"/>
          <w:szCs w:val="24"/>
        </w:rPr>
        <w:t>response</w:t>
      </w:r>
      <w:r w:rsidRPr="00C276D2">
        <w:rPr>
          <w:rFonts w:ascii="Times New Roman" w:hAnsi="Times New Roman" w:cs="Times New Roman"/>
          <w:sz w:val="24"/>
          <w:szCs w:val="24"/>
        </w:rPr>
        <w:t xml:space="preserve"> to the address location above.</w:t>
      </w:r>
    </w:p>
    <w:p w:rsidR="002234A9" w:rsidRPr="00C276D2" w:rsidRDefault="002234A9" w:rsidP="002234A9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Thank you</w:t>
      </w: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,</w:t>
      </w:r>
    </w:p>
    <w:p w:rsidR="002234A9" w:rsidRPr="00C276D2" w:rsidRDefault="002234A9" w:rsidP="002234A9">
      <w:pPr>
        <w:spacing w:after="0" w:line="240" w:lineRule="auto"/>
        <w:jc w:val="center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____________________________________ </w:t>
      </w:r>
      <w:proofErr w:type="gramStart"/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without</w:t>
      </w:r>
      <w:proofErr w:type="gramEnd"/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prejudice</w:t>
      </w:r>
    </w:p>
    <w:p w:rsidR="002234A9" w:rsidRDefault="002234A9" w:rsidP="002234A9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autograph</w:t>
      </w:r>
      <w:proofErr w:type="gramEnd"/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625" w:rsidRDefault="00817625" w:rsidP="0022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Office of the Secretary of State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Election Services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State Capitol, Executive Tower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1700 West Washington Street</w:t>
      </w:r>
    </w:p>
    <w:p w:rsidR="002234A9" w:rsidRPr="00C276D2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Seventh Floor</w:t>
      </w:r>
    </w:p>
    <w:p w:rsidR="002234A9" w:rsidRDefault="002234A9" w:rsidP="002234A9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Phoenix, AZ 85007-2808</w:t>
      </w:r>
    </w:p>
    <w:p w:rsidR="002234A9" w:rsidRDefault="002234A9" w:rsidP="00C276D2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234A9" w:rsidRDefault="002234A9" w:rsidP="00C276D2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From:</w:t>
      </w:r>
    </w:p>
    <w:p w:rsidR="001B5205" w:rsidRPr="00481415" w:rsidRDefault="001B5205" w:rsidP="00C276D2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814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John Michael Smith</w:t>
      </w:r>
    </w:p>
    <w:p w:rsidR="001B5205" w:rsidRPr="00481415" w:rsidRDefault="001B5205" w:rsidP="00C276D2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481415">
        <w:rPr>
          <w:rFonts w:ascii="Times New Roman" w:hAnsi="Times New Roman" w:cs="Times New Roman"/>
          <w:sz w:val="24"/>
          <w:szCs w:val="24"/>
          <w:shd w:val="clear" w:color="auto" w:fill="FFFFFF"/>
        </w:rPr>
        <w:t>c/o</w:t>
      </w:r>
      <w:proofErr w:type="gramEnd"/>
      <w:r w:rsidRPr="00481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14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78 </w:t>
      </w:r>
      <w:r w:rsidR="007D7EF3" w:rsidRPr="004814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Minor Court</w:t>
      </w:r>
    </w:p>
    <w:p w:rsidR="007D7EF3" w:rsidRDefault="00481415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4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Webster, New Hampshire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4814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zip code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481415" w:rsidRDefault="00481415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1415" w:rsidRDefault="00481415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Date:</w:t>
      </w:r>
    </w:p>
    <w:p w:rsidR="00481415" w:rsidRDefault="00481415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6D2" w:rsidRDefault="00C276D2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Regarding </w:t>
      </w: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Revocation of Voter Registration</w:t>
      </w:r>
      <w:r w:rsidR="00730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</w:t>
      </w:r>
      <w:r w:rsidR="0073027D" w:rsidRPr="007302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county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___, ___</w:t>
      </w:r>
      <w:r w:rsidR="0073027D" w:rsidRPr="007302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state</w:t>
      </w:r>
      <w:r w:rsidR="0073027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___.</w:t>
      </w:r>
      <w:proofErr w:type="gramEnd"/>
    </w:p>
    <w:p w:rsidR="00C276D2" w:rsidRDefault="00C276D2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6D2" w:rsidRDefault="00C276D2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hereby withdraw and rescind all applications and enrollments as “registered voter”.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76D2" w:rsidRDefault="00C276D2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6D2" w:rsidRPr="00C276D2" w:rsidRDefault="00C276D2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I have no natural interest in the elections of a foreign corporation that I do not work for.</w:t>
      </w:r>
    </w:p>
    <w:p w:rsidR="00C276D2" w:rsidRPr="00C276D2" w:rsidRDefault="00C276D2" w:rsidP="00C276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76D2" w:rsidRPr="00C276D2" w:rsidRDefault="00C276D2" w:rsidP="00C276D2">
      <w:pPr>
        <w:rPr>
          <w:rFonts w:ascii="Times New Roman" w:hAnsi="Times New Roman" w:cs="Times New Roman"/>
          <w:sz w:val="24"/>
          <w:szCs w:val="24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Please send me confirmation of any and all cancellation(s).</w:t>
      </w:r>
    </w:p>
    <w:p w:rsidR="00BE24F4" w:rsidRPr="00C276D2" w:rsidRDefault="00BE24F4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Sincerely,</w:t>
      </w:r>
    </w:p>
    <w:p w:rsidR="00BE24F4" w:rsidRPr="00C276D2" w:rsidRDefault="00BE24F4" w:rsidP="00BE24F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3F6" w:rsidRPr="0091789F" w:rsidRDefault="00481415" w:rsidP="00EF7E0F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="003963F6" w:rsidRPr="00C276D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  <w:r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© All Rights Reserved.</w:t>
      </w:r>
      <w:proofErr w:type="gramEnd"/>
    </w:p>
    <w:p w:rsidR="00BE24F4" w:rsidRPr="0091789F" w:rsidRDefault="0091789F" w:rsidP="0091789F">
      <w:pPr>
        <w:pStyle w:val="NoSpacing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</w:t>
      </w:r>
      <w:proofErr w:type="gramStart"/>
      <w:r w:rsidR="00774AAA" w:rsidRPr="009178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autograph</w:t>
      </w:r>
      <w:proofErr w:type="gramEnd"/>
    </w:p>
    <w:p w:rsidR="005504A6" w:rsidRPr="006E656D" w:rsidRDefault="005504A6">
      <w:pPr>
        <w:rPr>
          <w:rFonts w:ascii="Times New Roman" w:hAnsi="Times New Roman" w:cs="Times New Roman"/>
          <w:sz w:val="24"/>
          <w:szCs w:val="24"/>
        </w:rPr>
      </w:pPr>
    </w:p>
    <w:sectPr w:rsidR="005504A6" w:rsidRPr="006E656D" w:rsidSect="0051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52" w:rsidRDefault="00C77652" w:rsidP="00C276D2">
      <w:pPr>
        <w:spacing w:after="0" w:line="240" w:lineRule="auto"/>
      </w:pPr>
      <w:r>
        <w:separator/>
      </w:r>
    </w:p>
  </w:endnote>
  <w:endnote w:type="continuationSeparator" w:id="0">
    <w:p w:rsidR="00C77652" w:rsidRDefault="00C77652" w:rsidP="00C2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52" w:rsidRDefault="00C77652" w:rsidP="00C276D2">
      <w:pPr>
        <w:spacing w:after="0" w:line="240" w:lineRule="auto"/>
      </w:pPr>
      <w:r>
        <w:separator/>
      </w:r>
    </w:p>
  </w:footnote>
  <w:footnote w:type="continuationSeparator" w:id="0">
    <w:p w:rsidR="00C77652" w:rsidRDefault="00C77652" w:rsidP="00C2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F4"/>
    <w:rsid w:val="000A024B"/>
    <w:rsid w:val="000F6E96"/>
    <w:rsid w:val="0012309C"/>
    <w:rsid w:val="001B5205"/>
    <w:rsid w:val="001B6BDC"/>
    <w:rsid w:val="001C1A7C"/>
    <w:rsid w:val="002234A9"/>
    <w:rsid w:val="00334C51"/>
    <w:rsid w:val="003963F6"/>
    <w:rsid w:val="003A25BB"/>
    <w:rsid w:val="003B60EE"/>
    <w:rsid w:val="003F058A"/>
    <w:rsid w:val="00441E40"/>
    <w:rsid w:val="00467786"/>
    <w:rsid w:val="00481415"/>
    <w:rsid w:val="00491A77"/>
    <w:rsid w:val="004A67C7"/>
    <w:rsid w:val="005110F4"/>
    <w:rsid w:val="005504A6"/>
    <w:rsid w:val="0056367C"/>
    <w:rsid w:val="005811B7"/>
    <w:rsid w:val="005840DA"/>
    <w:rsid w:val="005B65DA"/>
    <w:rsid w:val="00684616"/>
    <w:rsid w:val="006E656D"/>
    <w:rsid w:val="006E6F4C"/>
    <w:rsid w:val="00714CDA"/>
    <w:rsid w:val="0073027D"/>
    <w:rsid w:val="00774AAA"/>
    <w:rsid w:val="007778A8"/>
    <w:rsid w:val="00780B0B"/>
    <w:rsid w:val="007B028F"/>
    <w:rsid w:val="007D7B8E"/>
    <w:rsid w:val="007D7EF3"/>
    <w:rsid w:val="00817625"/>
    <w:rsid w:val="0091789F"/>
    <w:rsid w:val="00962597"/>
    <w:rsid w:val="00A8075E"/>
    <w:rsid w:val="00B02D79"/>
    <w:rsid w:val="00BE24F4"/>
    <w:rsid w:val="00C16892"/>
    <w:rsid w:val="00C276D2"/>
    <w:rsid w:val="00C735CE"/>
    <w:rsid w:val="00C77652"/>
    <w:rsid w:val="00D23477"/>
    <w:rsid w:val="00D67917"/>
    <w:rsid w:val="00D935EF"/>
    <w:rsid w:val="00DE59FC"/>
    <w:rsid w:val="00E329BA"/>
    <w:rsid w:val="00E51802"/>
    <w:rsid w:val="00E601D1"/>
    <w:rsid w:val="00E632C9"/>
    <w:rsid w:val="00E64ED3"/>
    <w:rsid w:val="00EF7E0F"/>
    <w:rsid w:val="00F0587D"/>
    <w:rsid w:val="00F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4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3F6"/>
    <w:rPr>
      <w:color w:val="0000FF" w:themeColor="hyperlink"/>
      <w:u w:val="single"/>
    </w:rPr>
  </w:style>
  <w:style w:type="character" w:customStyle="1" w:styleId="locality">
    <w:name w:val="locality"/>
    <w:basedOn w:val="DefaultParagraphFont"/>
    <w:rsid w:val="00774AAA"/>
  </w:style>
  <w:style w:type="character" w:customStyle="1" w:styleId="region">
    <w:name w:val="region"/>
    <w:basedOn w:val="DefaultParagraphFont"/>
    <w:rsid w:val="00774AAA"/>
  </w:style>
  <w:style w:type="character" w:customStyle="1" w:styleId="postal-code">
    <w:name w:val="postal-code"/>
    <w:basedOn w:val="DefaultParagraphFont"/>
    <w:rsid w:val="00774AAA"/>
  </w:style>
  <w:style w:type="paragraph" w:styleId="Header">
    <w:name w:val="header"/>
    <w:basedOn w:val="Normal"/>
    <w:link w:val="HeaderChar"/>
    <w:uiPriority w:val="99"/>
    <w:unhideWhenUsed/>
    <w:rsid w:val="00C2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D2"/>
  </w:style>
  <w:style w:type="paragraph" w:styleId="Footer">
    <w:name w:val="footer"/>
    <w:basedOn w:val="Normal"/>
    <w:link w:val="FooterChar"/>
    <w:uiPriority w:val="99"/>
    <w:unhideWhenUsed/>
    <w:rsid w:val="00C2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4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3F6"/>
    <w:rPr>
      <w:color w:val="0000FF" w:themeColor="hyperlink"/>
      <w:u w:val="single"/>
    </w:rPr>
  </w:style>
  <w:style w:type="character" w:customStyle="1" w:styleId="locality">
    <w:name w:val="locality"/>
    <w:basedOn w:val="DefaultParagraphFont"/>
    <w:rsid w:val="00774AAA"/>
  </w:style>
  <w:style w:type="character" w:customStyle="1" w:styleId="region">
    <w:name w:val="region"/>
    <w:basedOn w:val="DefaultParagraphFont"/>
    <w:rsid w:val="00774AAA"/>
  </w:style>
  <w:style w:type="character" w:customStyle="1" w:styleId="postal-code">
    <w:name w:val="postal-code"/>
    <w:basedOn w:val="DefaultParagraphFont"/>
    <w:rsid w:val="00774AAA"/>
  </w:style>
  <w:style w:type="paragraph" w:styleId="Header">
    <w:name w:val="header"/>
    <w:basedOn w:val="Normal"/>
    <w:link w:val="HeaderChar"/>
    <w:uiPriority w:val="99"/>
    <w:unhideWhenUsed/>
    <w:rsid w:val="00C2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D2"/>
  </w:style>
  <w:style w:type="paragraph" w:styleId="Footer">
    <w:name w:val="footer"/>
    <w:basedOn w:val="Normal"/>
    <w:link w:val="FooterChar"/>
    <w:uiPriority w:val="99"/>
    <w:unhideWhenUsed/>
    <w:rsid w:val="00C2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do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2019-01-03T03:49:00Z</cp:lastPrinted>
  <dcterms:created xsi:type="dcterms:W3CDTF">2019-01-06T17:39:00Z</dcterms:created>
  <dcterms:modified xsi:type="dcterms:W3CDTF">2019-01-06T17:39:00Z</dcterms:modified>
</cp:coreProperties>
</file>